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0239" w14:textId="1896ED3C" w:rsidR="00E55AFE" w:rsidRPr="00F31A5F" w:rsidRDefault="00192FED">
      <w:pPr>
        <w:rPr>
          <w:rFonts w:ascii="Franklin Gothic Book" w:hAnsi="Franklin Gothic Book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  <w:sz w:val="32"/>
          <w:szCs w:val="32"/>
        </w:rPr>
        <w:t>Kitchen Clean</w:t>
      </w:r>
      <w:r w:rsidR="000C435F">
        <w:rPr>
          <w:rFonts w:ascii="Franklin Gothic Book" w:hAnsi="Franklin Gothic Book"/>
          <w:b/>
          <w:bCs/>
          <w:sz w:val="32"/>
          <w:szCs w:val="32"/>
        </w:rPr>
        <w:t xml:space="preserve"> U</w:t>
      </w:r>
      <w:r>
        <w:rPr>
          <w:rFonts w:ascii="Franklin Gothic Book" w:hAnsi="Franklin Gothic Book"/>
          <w:b/>
          <w:bCs/>
          <w:sz w:val="32"/>
          <w:szCs w:val="32"/>
        </w:rPr>
        <w:t>p Schedule</w:t>
      </w:r>
    </w:p>
    <w:p w14:paraId="55801902" w14:textId="77777777" w:rsidR="001D5272" w:rsidRPr="001D5272" w:rsidRDefault="001D5272" w:rsidP="00423446">
      <w:pPr>
        <w:pBdr>
          <w:top w:val="single" w:sz="4" w:space="1" w:color="auto"/>
        </w:pBdr>
        <w:rPr>
          <w:rFonts w:ascii="Franklin Gothic Book" w:hAnsi="Franklin Gothic Book"/>
          <w:b/>
          <w:bCs/>
          <w:color w:val="FF0000"/>
          <w:sz w:val="22"/>
          <w:szCs w:val="22"/>
        </w:rPr>
      </w:pPr>
    </w:p>
    <w:p w14:paraId="2A20F75C" w14:textId="70113256" w:rsidR="004818AF" w:rsidRDefault="0005426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Please see below when you are schedule</w:t>
      </w:r>
      <w:r w:rsidR="00E9335B">
        <w:rPr>
          <w:rFonts w:ascii="Franklin Gothic Book" w:hAnsi="Franklin Gothic Book"/>
          <w:sz w:val="22"/>
          <w:szCs w:val="22"/>
        </w:rPr>
        <w:t>d</w:t>
      </w:r>
      <w:r>
        <w:rPr>
          <w:rFonts w:ascii="Franklin Gothic Book" w:hAnsi="Franklin Gothic Book"/>
          <w:sz w:val="22"/>
          <w:szCs w:val="22"/>
        </w:rPr>
        <w:t xml:space="preserve"> to help clean up after a meal.</w:t>
      </w:r>
    </w:p>
    <w:p w14:paraId="7E92545F" w14:textId="3C0E03EE" w:rsidR="00054262" w:rsidRDefault="0005426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If you want to help more than once you are welcome to.</w:t>
      </w:r>
    </w:p>
    <w:p w14:paraId="73205FE3" w14:textId="77777777" w:rsidR="00054262" w:rsidRPr="00F31A5F" w:rsidRDefault="00054262">
      <w:pPr>
        <w:rPr>
          <w:rFonts w:ascii="Franklin Gothic Book" w:hAnsi="Franklin Gothic Book"/>
          <w:sz w:val="22"/>
          <w:szCs w:val="22"/>
        </w:rPr>
      </w:pPr>
    </w:p>
    <w:p w14:paraId="17DD486D" w14:textId="410EBFD2" w:rsidR="004818AF" w:rsidRPr="00F31A5F" w:rsidRDefault="33704149">
      <w:pPr>
        <w:rPr>
          <w:rFonts w:ascii="Franklin Gothic Book" w:hAnsi="Franklin Gothic Book"/>
          <w:b/>
          <w:bCs/>
        </w:rPr>
      </w:pPr>
      <w:r w:rsidRPr="33704149">
        <w:rPr>
          <w:rFonts w:ascii="Franklin Gothic Book" w:hAnsi="Franklin Gothic Book"/>
          <w:b/>
          <w:bCs/>
        </w:rPr>
        <w:t>Monday, June 16</w:t>
      </w:r>
      <w:r w:rsidRPr="33704149">
        <w:rPr>
          <w:rFonts w:ascii="Franklin Gothic Book" w:hAnsi="Franklin Gothic Book"/>
          <w:b/>
          <w:bCs/>
          <w:vertAlign w:val="superscript"/>
        </w:rPr>
        <w:t>th</w:t>
      </w:r>
      <w:r w:rsidRPr="33704149">
        <w:rPr>
          <w:rFonts w:ascii="Franklin Gothic Book" w:hAnsi="Franklin Gothic Book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02769" w:rsidRPr="00F31A5F" w14:paraId="5ED7C057" w14:textId="77777777" w:rsidTr="00A342D9">
        <w:tc>
          <w:tcPr>
            <w:tcW w:w="2122" w:type="dxa"/>
          </w:tcPr>
          <w:p w14:paraId="40DCF23E" w14:textId="77777777" w:rsidR="00D147EB" w:rsidRDefault="00D147EB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24FB9D74" w14:textId="22FC3729" w:rsidR="00102769" w:rsidRPr="00F31A5F" w:rsidRDefault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 xml:space="preserve">Supper </w:t>
            </w:r>
            <w:r w:rsidRPr="00AC0E04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6:00 pm</w:t>
            </w:r>
          </w:p>
        </w:tc>
        <w:tc>
          <w:tcPr>
            <w:tcW w:w="7228" w:type="dxa"/>
          </w:tcPr>
          <w:p w14:paraId="07833B57" w14:textId="77777777" w:rsidR="00D147EB" w:rsidRDefault="00D147EB" w:rsidP="0019371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132F91E2" w14:textId="77777777" w:rsidR="00102769" w:rsidRDefault="00C10C27" w:rsidP="0019371A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Stephanie &amp; Jonathon Loback &amp; Sam Barry </w:t>
            </w:r>
          </w:p>
          <w:p w14:paraId="63D433E5" w14:textId="58BDE190" w:rsidR="00D147EB" w:rsidRPr="00F31A5F" w:rsidRDefault="00D147EB" w:rsidP="0019371A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</w:tbl>
    <w:p w14:paraId="065970C1" w14:textId="304750DD" w:rsidR="00C44DB7" w:rsidRPr="00F31A5F" w:rsidRDefault="00C44DB7" w:rsidP="00C44DB7">
      <w:pPr>
        <w:rPr>
          <w:rFonts w:ascii="Franklin Gothic Book" w:hAnsi="Franklin Gothic Book"/>
          <w:sz w:val="22"/>
          <w:szCs w:val="22"/>
        </w:rPr>
      </w:pPr>
    </w:p>
    <w:p w14:paraId="3AF60354" w14:textId="62C351A7" w:rsidR="00C44DB7" w:rsidRPr="00F31A5F" w:rsidRDefault="33704149" w:rsidP="00C44DB7">
      <w:pPr>
        <w:rPr>
          <w:rFonts w:ascii="Franklin Gothic Book" w:hAnsi="Franklin Gothic Book"/>
        </w:rPr>
      </w:pPr>
      <w:r w:rsidRPr="33704149">
        <w:rPr>
          <w:rFonts w:ascii="Franklin Gothic Book" w:hAnsi="Franklin Gothic Book"/>
          <w:b/>
          <w:bCs/>
        </w:rPr>
        <w:t>Tuesday, June 17</w:t>
      </w:r>
      <w:r w:rsidRPr="33704149">
        <w:rPr>
          <w:rFonts w:ascii="Franklin Gothic Book" w:hAnsi="Franklin Gothic Book"/>
          <w:b/>
          <w:bCs/>
          <w:vertAlign w:val="superscript"/>
        </w:rPr>
        <w:t>th</w:t>
      </w:r>
      <w:r w:rsidRPr="33704149">
        <w:rPr>
          <w:rFonts w:ascii="Franklin Gothic Book" w:hAnsi="Franklin Gothic Book"/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8"/>
      </w:tblGrid>
      <w:tr w:rsidR="00CC0D40" w:rsidRPr="00C95BA3" w14:paraId="6796AF46" w14:textId="77777777" w:rsidTr="00A342D9">
        <w:tc>
          <w:tcPr>
            <w:tcW w:w="2122" w:type="dxa"/>
          </w:tcPr>
          <w:p w14:paraId="14272348" w14:textId="77777777" w:rsidR="00D147EB" w:rsidRDefault="00D147EB" w:rsidP="00C44DB7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027E1E75" w14:textId="3E8F2264" w:rsidR="00CC0D40" w:rsidRPr="00C95BA3" w:rsidRDefault="00A342D9" w:rsidP="00C44DB7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Breakfast 9:00 am</w:t>
            </w:r>
          </w:p>
        </w:tc>
        <w:tc>
          <w:tcPr>
            <w:tcW w:w="7228" w:type="dxa"/>
          </w:tcPr>
          <w:p w14:paraId="77BB4DC4" w14:textId="77777777" w:rsidR="00CC0D40" w:rsidRPr="00C95BA3" w:rsidRDefault="00CC0D40" w:rsidP="00C44DB7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  <w:p w14:paraId="1F6519E6" w14:textId="77777777" w:rsidR="00492949" w:rsidRPr="00C95BA3" w:rsidRDefault="00C10C27" w:rsidP="00C44DB7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Krista &amp; Marty Bennett &amp;</w:t>
            </w:r>
            <w:r w:rsidR="00625137"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Deve Persad</w:t>
            </w:r>
          </w:p>
          <w:p w14:paraId="3B63328A" w14:textId="3AC58773" w:rsidR="00625137" w:rsidRPr="00C95BA3" w:rsidRDefault="00625137" w:rsidP="00C44DB7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</w:tc>
      </w:tr>
      <w:tr w:rsidR="00A342D9" w:rsidRPr="00C95BA3" w14:paraId="14FA57EE" w14:textId="77777777" w:rsidTr="00A342D9">
        <w:tc>
          <w:tcPr>
            <w:tcW w:w="2122" w:type="dxa"/>
          </w:tcPr>
          <w:p w14:paraId="46EEF871" w14:textId="77777777" w:rsidR="00D147EB" w:rsidRPr="00C95BA3" w:rsidRDefault="00D147EB" w:rsidP="00A342D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4DC1D0AE" w14:textId="3C81498A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Lunch 12:30 pm</w:t>
            </w:r>
          </w:p>
        </w:tc>
        <w:tc>
          <w:tcPr>
            <w:tcW w:w="7228" w:type="dxa"/>
          </w:tcPr>
          <w:p w14:paraId="68877DCC" w14:textId="77777777" w:rsidR="00A342D9" w:rsidRPr="00C95BA3" w:rsidRDefault="00A342D9" w:rsidP="00A342D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747A2872" w14:textId="035C0CEB" w:rsidR="00A342D9" w:rsidRPr="00C95BA3" w:rsidRDefault="008235C2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Randall Rehkopf &amp; Pam Hicks </w:t>
            </w:r>
            <w:r w:rsidR="00A342D9"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&amp; David Benjamin</w:t>
            </w:r>
          </w:p>
          <w:p w14:paraId="1F6F897E" w14:textId="049F5A8F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  <w:tr w:rsidR="00A342D9" w:rsidRPr="00C95BA3" w14:paraId="19D84C56" w14:textId="77777777" w:rsidTr="00A342D9">
        <w:tc>
          <w:tcPr>
            <w:tcW w:w="2122" w:type="dxa"/>
          </w:tcPr>
          <w:p w14:paraId="5377106B" w14:textId="77777777" w:rsidR="00D147EB" w:rsidRPr="00C95BA3" w:rsidRDefault="00D147EB" w:rsidP="00A342D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0C18D92E" w14:textId="7745FFE6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Supper 6:00 pm</w:t>
            </w:r>
          </w:p>
        </w:tc>
        <w:tc>
          <w:tcPr>
            <w:tcW w:w="7228" w:type="dxa"/>
          </w:tcPr>
          <w:p w14:paraId="1BE59428" w14:textId="77777777" w:rsidR="00D147EB" w:rsidRPr="00C95BA3" w:rsidRDefault="00D147EB" w:rsidP="00A342D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59E90267" w14:textId="3270A1A9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Shannon &amp; Dan Hamill &amp; </w:t>
            </w:r>
            <w:r w:rsidR="00C95BA3"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Heidi Middleton</w:t>
            </w:r>
          </w:p>
          <w:p w14:paraId="30507654" w14:textId="2A85B6F1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</w:tbl>
    <w:p w14:paraId="0826FE5E" w14:textId="3E36960A" w:rsidR="00F31A5F" w:rsidRPr="00C95BA3" w:rsidRDefault="00F31A5F">
      <w:pPr>
        <w:rPr>
          <w:rFonts w:ascii="Franklin Gothic Book" w:hAnsi="Franklin Gothic Book"/>
          <w:b/>
          <w:bCs/>
        </w:rPr>
      </w:pPr>
    </w:p>
    <w:p w14:paraId="13844F55" w14:textId="47E4E0D3" w:rsidR="33704149" w:rsidRPr="00C95BA3" w:rsidRDefault="33704149" w:rsidP="33704149">
      <w:pPr>
        <w:rPr>
          <w:rFonts w:ascii="Franklin Gothic Book" w:hAnsi="Franklin Gothic Book"/>
          <w:b/>
          <w:bCs/>
        </w:rPr>
      </w:pPr>
      <w:r w:rsidRPr="00C95BA3">
        <w:rPr>
          <w:rFonts w:ascii="Franklin Gothic Book" w:hAnsi="Franklin Gothic Book"/>
          <w:b/>
          <w:bCs/>
        </w:rPr>
        <w:t>Wednesday, June 18</w:t>
      </w:r>
      <w:r w:rsidRPr="00C95BA3">
        <w:rPr>
          <w:rFonts w:ascii="Franklin Gothic Book" w:hAnsi="Franklin Gothic Book"/>
          <w:b/>
          <w:bCs/>
          <w:vertAlign w:val="superscript"/>
        </w:rPr>
        <w:t>th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122"/>
        <w:gridCol w:w="7228"/>
      </w:tblGrid>
      <w:tr w:rsidR="00A342D9" w:rsidRPr="00C95BA3" w14:paraId="27AA61C4" w14:textId="77777777" w:rsidTr="00A342D9">
        <w:tc>
          <w:tcPr>
            <w:tcW w:w="2122" w:type="dxa"/>
          </w:tcPr>
          <w:p w14:paraId="5EF41541" w14:textId="77777777" w:rsidR="00D147EB" w:rsidRPr="00C95BA3" w:rsidRDefault="00D147EB" w:rsidP="00A342D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5093EB77" w14:textId="6B98C615" w:rsidR="00A342D9" w:rsidRPr="00C95BA3" w:rsidRDefault="00A342D9" w:rsidP="00A342D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Breakfast 8:30 am</w:t>
            </w:r>
          </w:p>
        </w:tc>
        <w:tc>
          <w:tcPr>
            <w:tcW w:w="7228" w:type="dxa"/>
          </w:tcPr>
          <w:p w14:paraId="5140238D" w14:textId="77777777" w:rsidR="003A5E15" w:rsidRPr="00C95BA3" w:rsidRDefault="003A5E15" w:rsidP="003A5E15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0A2D6C5E" w14:textId="39A0445E" w:rsidR="00D147EB" w:rsidRPr="00C95BA3" w:rsidRDefault="003A5E15" w:rsidP="00A342D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Cal &amp; Wanda Knights &amp; </w:t>
            </w:r>
            <w:r w:rsidR="00A7089F"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Scott Clubine</w:t>
            </w:r>
          </w:p>
          <w:p w14:paraId="38441A1B" w14:textId="51717F4C" w:rsidR="00D147EB" w:rsidRPr="00C95BA3" w:rsidRDefault="00D147EB" w:rsidP="003A5E15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342D9" w:rsidRPr="00C95BA3" w14:paraId="44244591" w14:textId="77777777" w:rsidTr="00A342D9">
        <w:tc>
          <w:tcPr>
            <w:tcW w:w="2122" w:type="dxa"/>
          </w:tcPr>
          <w:p w14:paraId="3A413C09" w14:textId="77777777" w:rsidR="00D147EB" w:rsidRPr="00C95BA3" w:rsidRDefault="00D147EB" w:rsidP="00A342D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50F9D866" w14:textId="54E04198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Lunch 12:00 pm</w:t>
            </w:r>
          </w:p>
        </w:tc>
        <w:tc>
          <w:tcPr>
            <w:tcW w:w="7228" w:type="dxa"/>
            <w:shd w:val="clear" w:color="auto" w:fill="auto"/>
          </w:tcPr>
          <w:p w14:paraId="75F90D5D" w14:textId="77777777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  <w:p w14:paraId="25A992D6" w14:textId="6EDFF468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Canoe trip</w:t>
            </w:r>
          </w:p>
          <w:p w14:paraId="1D2233A7" w14:textId="034C8CAE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  <w:tr w:rsidR="00A342D9" w:rsidRPr="00C95BA3" w14:paraId="4F83C2A2" w14:textId="77777777" w:rsidTr="00A342D9">
        <w:tc>
          <w:tcPr>
            <w:tcW w:w="2122" w:type="dxa"/>
          </w:tcPr>
          <w:p w14:paraId="6DF94AFB" w14:textId="77777777" w:rsidR="00D147EB" w:rsidRPr="00C95BA3" w:rsidRDefault="00D147EB" w:rsidP="00A342D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54DEF4CA" w14:textId="733FB46A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Supper 6:00 pm</w:t>
            </w:r>
          </w:p>
        </w:tc>
        <w:tc>
          <w:tcPr>
            <w:tcW w:w="7228" w:type="dxa"/>
            <w:shd w:val="clear" w:color="auto" w:fill="auto"/>
          </w:tcPr>
          <w:p w14:paraId="34A32E9B" w14:textId="77777777" w:rsidR="00D147EB" w:rsidRPr="00C95BA3" w:rsidRDefault="00D147EB" w:rsidP="00A342D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44087D51" w14:textId="22CF14D8" w:rsidR="00A342D9" w:rsidRPr="00C95BA3" w:rsidRDefault="00A342D9" w:rsidP="00A342D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Brian &amp; Diana Archer &amp; </w:t>
            </w:r>
            <w:r w:rsidR="00BC711C"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Nicole Jones-Qandah</w:t>
            </w:r>
          </w:p>
          <w:p w14:paraId="0FC68FB5" w14:textId="2F673C5A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</w:tbl>
    <w:p w14:paraId="06A96E22" w14:textId="14DD407A" w:rsidR="00AB0AD7" w:rsidRPr="00C95BA3" w:rsidRDefault="00AB0AD7" w:rsidP="33704149">
      <w:pPr>
        <w:rPr>
          <w:rFonts w:ascii="Franklin Gothic Book" w:hAnsi="Franklin Gothic Book"/>
          <w:b/>
          <w:bCs/>
        </w:rPr>
      </w:pPr>
    </w:p>
    <w:p w14:paraId="63B8DDA5" w14:textId="06DD01A5" w:rsidR="00AB0AD7" w:rsidRPr="00C95BA3" w:rsidRDefault="33704149" w:rsidP="33704149">
      <w:pPr>
        <w:rPr>
          <w:rFonts w:ascii="Franklin Gothic Book" w:hAnsi="Franklin Gothic Book"/>
          <w:b/>
          <w:bCs/>
        </w:rPr>
      </w:pPr>
      <w:r w:rsidRPr="00C95BA3">
        <w:rPr>
          <w:rFonts w:ascii="Franklin Gothic Book" w:hAnsi="Franklin Gothic Book"/>
          <w:b/>
          <w:bCs/>
        </w:rPr>
        <w:t>Thursday, June 19</w:t>
      </w:r>
      <w:r w:rsidRPr="00C95BA3">
        <w:rPr>
          <w:rFonts w:ascii="Franklin Gothic Book" w:hAnsi="Franklin Gothic Book"/>
          <w:b/>
          <w:bCs/>
          <w:vertAlign w:val="superscript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33704149" w:rsidRPr="00C95BA3" w14:paraId="52FAE165" w14:textId="77777777" w:rsidTr="00A342D9">
        <w:trPr>
          <w:trHeight w:val="300"/>
        </w:trPr>
        <w:tc>
          <w:tcPr>
            <w:tcW w:w="2122" w:type="dxa"/>
          </w:tcPr>
          <w:p w14:paraId="6CD2BD41" w14:textId="77777777" w:rsidR="00866DC5" w:rsidRPr="00C95BA3" w:rsidRDefault="00866DC5" w:rsidP="3370414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31147326" w14:textId="6D478C00" w:rsidR="33704149" w:rsidRPr="00C95BA3" w:rsidRDefault="00A342D9" w:rsidP="33704149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Breakfast 8:30 am</w:t>
            </w:r>
          </w:p>
        </w:tc>
        <w:tc>
          <w:tcPr>
            <w:tcW w:w="7228" w:type="dxa"/>
          </w:tcPr>
          <w:p w14:paraId="599F7BBB" w14:textId="6F6110C8" w:rsidR="003A5E15" w:rsidRPr="00C95BA3" w:rsidRDefault="003A5E15" w:rsidP="003A5E15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</w:p>
          <w:p w14:paraId="79DE18F0" w14:textId="515389D7" w:rsidR="003A5E15" w:rsidRPr="00C95BA3" w:rsidRDefault="00C95BA3" w:rsidP="00C10C27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Allie Brendstrup</w:t>
            </w:r>
            <w:r w:rsidR="00BC711C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 &amp; </w:t>
            </w:r>
            <w:r w:rsidR="00BC711C"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Jennifer &amp; John Estabrooks</w:t>
            </w:r>
          </w:p>
          <w:p w14:paraId="2F366A9C" w14:textId="4AAC1E79" w:rsidR="00866DC5" w:rsidRPr="00C95BA3" w:rsidRDefault="00866DC5" w:rsidP="00C10C2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33704149" w:rsidRPr="00C95BA3" w14:paraId="1FB83F4C" w14:textId="77777777" w:rsidTr="00A342D9">
        <w:trPr>
          <w:trHeight w:val="300"/>
        </w:trPr>
        <w:tc>
          <w:tcPr>
            <w:tcW w:w="2122" w:type="dxa"/>
            <w:shd w:val="clear" w:color="auto" w:fill="auto"/>
          </w:tcPr>
          <w:p w14:paraId="4D05A995" w14:textId="77777777" w:rsidR="00866DC5" w:rsidRPr="00C95BA3" w:rsidRDefault="00866DC5" w:rsidP="3370414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59F63C23" w14:textId="0112E5C7" w:rsidR="33704149" w:rsidRPr="00C95BA3" w:rsidRDefault="00A342D9" w:rsidP="3370414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Lunch 12:30 pm</w:t>
            </w:r>
          </w:p>
        </w:tc>
        <w:tc>
          <w:tcPr>
            <w:tcW w:w="7228" w:type="dxa"/>
            <w:shd w:val="clear" w:color="auto" w:fill="auto"/>
          </w:tcPr>
          <w:p w14:paraId="07301E94" w14:textId="77777777" w:rsidR="00492949" w:rsidRPr="00C95BA3" w:rsidRDefault="00492949" w:rsidP="3370414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  <w:p w14:paraId="0511A793" w14:textId="77777777" w:rsidR="00492949" w:rsidRPr="00C95BA3" w:rsidRDefault="00C10C27" w:rsidP="3370414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John &amp; Melanie Cressman &amp; Claran Martin</w:t>
            </w:r>
          </w:p>
          <w:p w14:paraId="020CBD17" w14:textId="376C62BA" w:rsidR="00866DC5" w:rsidRPr="00C95BA3" w:rsidRDefault="00866DC5" w:rsidP="3370414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  <w:tr w:rsidR="33704149" w:rsidRPr="00C95BA3" w14:paraId="51B0CD7A" w14:textId="77777777" w:rsidTr="00A342D9">
        <w:trPr>
          <w:trHeight w:val="300"/>
        </w:trPr>
        <w:tc>
          <w:tcPr>
            <w:tcW w:w="2122" w:type="dxa"/>
            <w:shd w:val="clear" w:color="auto" w:fill="auto"/>
          </w:tcPr>
          <w:p w14:paraId="7F01BF40" w14:textId="77777777" w:rsidR="00866DC5" w:rsidRPr="00C95BA3" w:rsidRDefault="00866DC5" w:rsidP="3370414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09367ED6" w14:textId="2339E48D" w:rsidR="33704149" w:rsidRPr="00C95BA3" w:rsidRDefault="00A342D9" w:rsidP="3370414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Supper 6:00 pm</w:t>
            </w:r>
          </w:p>
        </w:tc>
        <w:tc>
          <w:tcPr>
            <w:tcW w:w="7228" w:type="dxa"/>
            <w:shd w:val="clear" w:color="auto" w:fill="auto"/>
          </w:tcPr>
          <w:p w14:paraId="2F0A3EBC" w14:textId="77777777" w:rsidR="33704149" w:rsidRPr="00C95BA3" w:rsidRDefault="33704149" w:rsidP="3370414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  <w:p w14:paraId="3C66A534" w14:textId="77777777" w:rsidR="00492949" w:rsidRPr="00C95BA3" w:rsidRDefault="00C10C27" w:rsidP="00C10C27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Shauna &amp; Malachi Albrecht &amp; Genevieve Epp</w:t>
            </w:r>
          </w:p>
          <w:p w14:paraId="7CB40973" w14:textId="53359D3B" w:rsidR="00866DC5" w:rsidRPr="00C95BA3" w:rsidRDefault="00866DC5" w:rsidP="00C10C27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</w:tbl>
    <w:p w14:paraId="193B2E7F" w14:textId="697DEC47" w:rsidR="00AB0AD7" w:rsidRPr="00C95BA3" w:rsidRDefault="00AB0AD7" w:rsidP="33704149">
      <w:pPr>
        <w:rPr>
          <w:rFonts w:ascii="Franklin Gothic Book" w:hAnsi="Franklin Gothic Book"/>
          <w:sz w:val="22"/>
          <w:szCs w:val="22"/>
        </w:rPr>
      </w:pPr>
    </w:p>
    <w:p w14:paraId="7E30A1D3" w14:textId="6656B800" w:rsidR="00AB0AD7" w:rsidRPr="00C95BA3" w:rsidRDefault="33704149" w:rsidP="00D02050">
      <w:pPr>
        <w:rPr>
          <w:rFonts w:ascii="Franklin Gothic Book" w:hAnsi="Franklin Gothic Book"/>
          <w:b/>
          <w:bCs/>
        </w:rPr>
      </w:pPr>
      <w:r w:rsidRPr="00C95BA3">
        <w:rPr>
          <w:rFonts w:ascii="Franklin Gothic Book" w:hAnsi="Franklin Gothic Book"/>
          <w:b/>
          <w:bCs/>
        </w:rPr>
        <w:t>Friday, June 20</w:t>
      </w:r>
      <w:r w:rsidRPr="00C95BA3">
        <w:rPr>
          <w:rFonts w:ascii="Franklin Gothic Book" w:hAnsi="Franklin Gothic Book"/>
          <w:b/>
          <w:bCs/>
          <w:vertAlign w:val="superscript"/>
        </w:rPr>
        <w:t>th</w:t>
      </w:r>
      <w:r w:rsidRPr="00C95BA3">
        <w:rPr>
          <w:rFonts w:ascii="Franklin Gothic Book" w:hAnsi="Franklin Gothic Book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A342D9" w:rsidRPr="00F31A5F" w14:paraId="723EB06A" w14:textId="77777777" w:rsidTr="00A342D9">
        <w:tc>
          <w:tcPr>
            <w:tcW w:w="2122" w:type="dxa"/>
          </w:tcPr>
          <w:p w14:paraId="1E9A5EF7" w14:textId="77777777" w:rsidR="00866DC5" w:rsidRPr="00C95BA3" w:rsidRDefault="00866DC5" w:rsidP="00A342D9">
            <w:pPr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467E4D5C" w14:textId="0E84FAE8" w:rsidR="00A342D9" w:rsidRPr="00C95BA3" w:rsidRDefault="00A342D9" w:rsidP="00A342D9">
            <w:pPr>
              <w:rPr>
                <w:rFonts w:ascii="Franklin Gothic Book" w:hAnsi="Franklin Gothic Book"/>
                <w:color w:val="FF0000"/>
                <w:sz w:val="22"/>
                <w:szCs w:val="22"/>
              </w:rPr>
            </w:pPr>
            <w:r w:rsidRPr="00C95BA3"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  <w:t>Breakfast 8:30 am</w:t>
            </w:r>
          </w:p>
        </w:tc>
        <w:tc>
          <w:tcPr>
            <w:tcW w:w="7228" w:type="dxa"/>
          </w:tcPr>
          <w:p w14:paraId="5993606E" w14:textId="77777777" w:rsidR="00A342D9" w:rsidRPr="00C95BA3" w:rsidRDefault="00A342D9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  <w:p w14:paraId="4DCB623F" w14:textId="558337A8" w:rsidR="00A342D9" w:rsidRDefault="00A342D9" w:rsidP="00A342D9">
            <w:pPr>
              <w:rPr>
                <w:rFonts w:ascii="Libre Franklin" w:eastAsia="Libre Franklin" w:hAnsi="Libre Franklin" w:cs="Libre Franklin"/>
                <w:sz w:val="22"/>
                <w:szCs w:val="22"/>
              </w:rPr>
            </w:pPr>
            <w:r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 xml:space="preserve">Lynn Dietz &amp; </w:t>
            </w:r>
            <w:r w:rsidR="00A7089F" w:rsidRPr="00C95BA3">
              <w:rPr>
                <w:rFonts w:ascii="Libre Franklin" w:eastAsia="Libre Franklin" w:hAnsi="Libre Franklin" w:cs="Libre Franklin"/>
                <w:sz w:val="22"/>
                <w:szCs w:val="22"/>
              </w:rPr>
              <w:t>Jeff Knott</w:t>
            </w:r>
          </w:p>
          <w:p w14:paraId="766A9763" w14:textId="53666D3D" w:rsidR="00866DC5" w:rsidRPr="00F31A5F" w:rsidRDefault="00866DC5" w:rsidP="00A342D9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</w:tbl>
    <w:p w14:paraId="02263783" w14:textId="47FCB1F0" w:rsidR="006C7F94" w:rsidRDefault="006C7F94" w:rsidP="002267D1">
      <w:pPr>
        <w:rPr>
          <w:rStyle w:val="Hyperlink"/>
          <w:sz w:val="22"/>
          <w:szCs w:val="22"/>
          <w:u w:val="none"/>
        </w:rPr>
      </w:pPr>
    </w:p>
    <w:sectPr w:rsidR="006C7F94" w:rsidSect="00EA6A2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6D52" w14:textId="77777777" w:rsidR="000C7660" w:rsidRDefault="000C7660" w:rsidP="00EB6D1B">
      <w:r>
        <w:separator/>
      </w:r>
    </w:p>
  </w:endnote>
  <w:endnote w:type="continuationSeparator" w:id="0">
    <w:p w14:paraId="6594CB47" w14:textId="77777777" w:rsidR="000C7660" w:rsidRDefault="000C7660" w:rsidP="00EB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26372997"/>
      <w:docPartObj>
        <w:docPartGallery w:val="Page Numbers (Bottom of Page)"/>
        <w:docPartUnique/>
      </w:docPartObj>
    </w:sdtPr>
    <w:sdtContent>
      <w:p w14:paraId="42EBD8CB" w14:textId="34C9F72E" w:rsidR="00EB6D1B" w:rsidRDefault="00EB6D1B" w:rsidP="00A07D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846D45" w14:textId="77777777" w:rsidR="00EB6D1B" w:rsidRDefault="00EB6D1B" w:rsidP="00EB6D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8727500"/>
      <w:docPartObj>
        <w:docPartGallery w:val="Page Numbers (Bottom of Page)"/>
        <w:docPartUnique/>
      </w:docPartObj>
    </w:sdtPr>
    <w:sdtContent>
      <w:p w14:paraId="7C1AD35D" w14:textId="60485768" w:rsidR="00EB6D1B" w:rsidRDefault="00EB6D1B" w:rsidP="00A07D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8A7C043" w14:textId="59CA923D" w:rsidR="001C571E" w:rsidRPr="001C571E" w:rsidRDefault="74A37B8C" w:rsidP="74A37B8C">
    <w:pPr>
      <w:pStyle w:val="Footer"/>
      <w:ind w:right="360"/>
      <w:jc w:val="center"/>
      <w:rPr>
        <w:i/>
        <w:iCs/>
        <w:sz w:val="22"/>
        <w:szCs w:val="22"/>
      </w:rPr>
    </w:pPr>
    <w:r w:rsidRPr="74A37B8C">
      <w:rPr>
        <w:i/>
        <w:iCs/>
        <w:sz w:val="22"/>
        <w:szCs w:val="22"/>
      </w:rPr>
      <w:t>2025 June National Team Kitchen Help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D6BC0" w14:textId="77777777" w:rsidR="000C7660" w:rsidRDefault="000C7660" w:rsidP="00EB6D1B">
      <w:r>
        <w:separator/>
      </w:r>
    </w:p>
  </w:footnote>
  <w:footnote w:type="continuationSeparator" w:id="0">
    <w:p w14:paraId="22C98C72" w14:textId="77777777" w:rsidR="000C7660" w:rsidRDefault="000C7660" w:rsidP="00EB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A37B8C" w14:paraId="4EB04169" w14:textId="77777777" w:rsidTr="74A37B8C">
      <w:trPr>
        <w:trHeight w:val="300"/>
      </w:trPr>
      <w:tc>
        <w:tcPr>
          <w:tcW w:w="3120" w:type="dxa"/>
        </w:tcPr>
        <w:p w14:paraId="06248D29" w14:textId="29DE3BC3" w:rsidR="74A37B8C" w:rsidRDefault="74A37B8C" w:rsidP="74A37B8C">
          <w:pPr>
            <w:pStyle w:val="Header"/>
            <w:ind w:left="-115"/>
          </w:pPr>
        </w:p>
      </w:tc>
      <w:tc>
        <w:tcPr>
          <w:tcW w:w="3120" w:type="dxa"/>
        </w:tcPr>
        <w:p w14:paraId="5075B927" w14:textId="02048A72" w:rsidR="74A37B8C" w:rsidRDefault="74A37B8C" w:rsidP="74A37B8C">
          <w:pPr>
            <w:pStyle w:val="Header"/>
            <w:jc w:val="center"/>
          </w:pPr>
        </w:p>
      </w:tc>
      <w:tc>
        <w:tcPr>
          <w:tcW w:w="3120" w:type="dxa"/>
        </w:tcPr>
        <w:p w14:paraId="40530187" w14:textId="08257794" w:rsidR="74A37B8C" w:rsidRDefault="74A37B8C" w:rsidP="74A37B8C">
          <w:pPr>
            <w:pStyle w:val="Header"/>
            <w:ind w:right="-115"/>
            <w:jc w:val="right"/>
          </w:pPr>
        </w:p>
      </w:tc>
    </w:tr>
  </w:tbl>
  <w:p w14:paraId="2B91808A" w14:textId="66046355" w:rsidR="74A37B8C" w:rsidRDefault="74A37B8C" w:rsidP="74A3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D30"/>
    <w:multiLevelType w:val="hybridMultilevel"/>
    <w:tmpl w:val="66507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2B7B"/>
    <w:multiLevelType w:val="hybridMultilevel"/>
    <w:tmpl w:val="761A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776"/>
    <w:multiLevelType w:val="multilevel"/>
    <w:tmpl w:val="B81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22492"/>
    <w:multiLevelType w:val="hybridMultilevel"/>
    <w:tmpl w:val="60ECB074"/>
    <w:lvl w:ilvl="0" w:tplc="999A305C">
      <w:start w:val="202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01A8C"/>
    <w:multiLevelType w:val="hybridMultilevel"/>
    <w:tmpl w:val="687E3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1802"/>
    <w:multiLevelType w:val="hybridMultilevel"/>
    <w:tmpl w:val="71FE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7499"/>
    <w:multiLevelType w:val="hybridMultilevel"/>
    <w:tmpl w:val="A5F0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60C"/>
    <w:multiLevelType w:val="hybridMultilevel"/>
    <w:tmpl w:val="345E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914"/>
    <w:multiLevelType w:val="hybridMultilevel"/>
    <w:tmpl w:val="50FE7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94581"/>
    <w:multiLevelType w:val="multilevel"/>
    <w:tmpl w:val="74A4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53D5B"/>
    <w:multiLevelType w:val="hybridMultilevel"/>
    <w:tmpl w:val="19F08C14"/>
    <w:lvl w:ilvl="0" w:tplc="999A305C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06D5D"/>
    <w:multiLevelType w:val="hybridMultilevel"/>
    <w:tmpl w:val="8AB84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7CB"/>
    <w:multiLevelType w:val="hybridMultilevel"/>
    <w:tmpl w:val="9862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68B1"/>
    <w:multiLevelType w:val="hybridMultilevel"/>
    <w:tmpl w:val="276C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87C5B"/>
    <w:multiLevelType w:val="hybridMultilevel"/>
    <w:tmpl w:val="D500F63A"/>
    <w:lvl w:ilvl="0" w:tplc="D65E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6544"/>
    <w:multiLevelType w:val="hybridMultilevel"/>
    <w:tmpl w:val="A330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738A7"/>
    <w:multiLevelType w:val="hybridMultilevel"/>
    <w:tmpl w:val="74C0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E7751"/>
    <w:multiLevelType w:val="hybridMultilevel"/>
    <w:tmpl w:val="6F62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081E"/>
    <w:multiLevelType w:val="hybridMultilevel"/>
    <w:tmpl w:val="51CA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0FDA"/>
    <w:multiLevelType w:val="hybridMultilevel"/>
    <w:tmpl w:val="8E4EE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120D6"/>
    <w:multiLevelType w:val="hybridMultilevel"/>
    <w:tmpl w:val="DBDA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31856"/>
    <w:multiLevelType w:val="hybridMultilevel"/>
    <w:tmpl w:val="4270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D0533"/>
    <w:multiLevelType w:val="hybridMultilevel"/>
    <w:tmpl w:val="6F20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D72C2"/>
    <w:multiLevelType w:val="hybridMultilevel"/>
    <w:tmpl w:val="14FC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5048C"/>
    <w:multiLevelType w:val="hybridMultilevel"/>
    <w:tmpl w:val="16CE6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57A21"/>
    <w:multiLevelType w:val="hybridMultilevel"/>
    <w:tmpl w:val="8688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6620F"/>
    <w:multiLevelType w:val="hybridMultilevel"/>
    <w:tmpl w:val="7016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52026"/>
    <w:multiLevelType w:val="hybridMultilevel"/>
    <w:tmpl w:val="27F8D85E"/>
    <w:lvl w:ilvl="0" w:tplc="999A305C">
      <w:start w:val="2021"/>
      <w:numFmt w:val="bullet"/>
      <w:lvlText w:val=""/>
      <w:lvlJc w:val="left"/>
      <w:pPr>
        <w:ind w:left="11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 w15:restartNumberingAfterBreak="0">
    <w:nsid w:val="757D1AA9"/>
    <w:multiLevelType w:val="hybridMultilevel"/>
    <w:tmpl w:val="D146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5F49"/>
    <w:multiLevelType w:val="hybridMultilevel"/>
    <w:tmpl w:val="AAE0D5AE"/>
    <w:lvl w:ilvl="0" w:tplc="999A305C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A52196"/>
    <w:multiLevelType w:val="hybridMultilevel"/>
    <w:tmpl w:val="3C5A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08871">
    <w:abstractNumId w:val="29"/>
  </w:num>
  <w:num w:numId="2" w16cid:durableId="501821060">
    <w:abstractNumId w:val="3"/>
  </w:num>
  <w:num w:numId="3" w16cid:durableId="967130147">
    <w:abstractNumId w:val="10"/>
  </w:num>
  <w:num w:numId="4" w16cid:durableId="198787183">
    <w:abstractNumId w:val="27"/>
  </w:num>
  <w:num w:numId="5" w16cid:durableId="80371938">
    <w:abstractNumId w:val="5"/>
  </w:num>
  <w:num w:numId="6" w16cid:durableId="1503083040">
    <w:abstractNumId w:val="6"/>
  </w:num>
  <w:num w:numId="7" w16cid:durableId="2014648896">
    <w:abstractNumId w:val="23"/>
  </w:num>
  <w:num w:numId="8" w16cid:durableId="1849296357">
    <w:abstractNumId w:val="24"/>
  </w:num>
  <w:num w:numId="9" w16cid:durableId="2046561950">
    <w:abstractNumId w:val="4"/>
  </w:num>
  <w:num w:numId="10" w16cid:durableId="1371997563">
    <w:abstractNumId w:val="16"/>
  </w:num>
  <w:num w:numId="11" w16cid:durableId="114374227">
    <w:abstractNumId w:val="17"/>
  </w:num>
  <w:num w:numId="12" w16cid:durableId="888031234">
    <w:abstractNumId w:val="12"/>
  </w:num>
  <w:num w:numId="13" w16cid:durableId="1258445156">
    <w:abstractNumId w:val="1"/>
  </w:num>
  <w:num w:numId="14" w16cid:durableId="940532882">
    <w:abstractNumId w:val="2"/>
  </w:num>
  <w:num w:numId="15" w16cid:durableId="1220095474">
    <w:abstractNumId w:val="19"/>
  </w:num>
  <w:num w:numId="16" w16cid:durableId="1001078292">
    <w:abstractNumId w:val="9"/>
  </w:num>
  <w:num w:numId="17" w16cid:durableId="2090342611">
    <w:abstractNumId w:val="25"/>
  </w:num>
  <w:num w:numId="18" w16cid:durableId="1151285101">
    <w:abstractNumId w:val="14"/>
  </w:num>
  <w:num w:numId="19" w16cid:durableId="1418165024">
    <w:abstractNumId w:val="8"/>
  </w:num>
  <w:num w:numId="20" w16cid:durableId="2099866840">
    <w:abstractNumId w:val="30"/>
  </w:num>
  <w:num w:numId="21" w16cid:durableId="1226572954">
    <w:abstractNumId w:val="15"/>
  </w:num>
  <w:num w:numId="22" w16cid:durableId="161512995">
    <w:abstractNumId w:val="21"/>
  </w:num>
  <w:num w:numId="23" w16cid:durableId="1446078351">
    <w:abstractNumId w:val="0"/>
  </w:num>
  <w:num w:numId="24" w16cid:durableId="155196658">
    <w:abstractNumId w:val="18"/>
  </w:num>
  <w:num w:numId="25" w16cid:durableId="1051226395">
    <w:abstractNumId w:val="28"/>
  </w:num>
  <w:num w:numId="26" w16cid:durableId="756365756">
    <w:abstractNumId w:val="22"/>
  </w:num>
  <w:num w:numId="27" w16cid:durableId="1305696020">
    <w:abstractNumId w:val="13"/>
  </w:num>
  <w:num w:numId="28" w16cid:durableId="548542212">
    <w:abstractNumId w:val="20"/>
  </w:num>
  <w:num w:numId="29" w16cid:durableId="226116608">
    <w:abstractNumId w:val="7"/>
  </w:num>
  <w:num w:numId="30" w16cid:durableId="1215122409">
    <w:abstractNumId w:val="11"/>
  </w:num>
  <w:num w:numId="31" w16cid:durableId="7019037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A0"/>
    <w:rsid w:val="00003135"/>
    <w:rsid w:val="000249E0"/>
    <w:rsid w:val="000401D1"/>
    <w:rsid w:val="0005346B"/>
    <w:rsid w:val="00054262"/>
    <w:rsid w:val="000657FB"/>
    <w:rsid w:val="000A6403"/>
    <w:rsid w:val="000C435F"/>
    <w:rsid w:val="000C7660"/>
    <w:rsid w:val="000E548A"/>
    <w:rsid w:val="00102769"/>
    <w:rsid w:val="00105EB3"/>
    <w:rsid w:val="00123D6E"/>
    <w:rsid w:val="00192FED"/>
    <w:rsid w:val="0019371A"/>
    <w:rsid w:val="00197454"/>
    <w:rsid w:val="001B1D76"/>
    <w:rsid w:val="001B20E2"/>
    <w:rsid w:val="001C571E"/>
    <w:rsid w:val="001D5272"/>
    <w:rsid w:val="001E4B4A"/>
    <w:rsid w:val="001F70C5"/>
    <w:rsid w:val="001F739F"/>
    <w:rsid w:val="002267D1"/>
    <w:rsid w:val="0024317C"/>
    <w:rsid w:val="00251FA7"/>
    <w:rsid w:val="00270961"/>
    <w:rsid w:val="00290716"/>
    <w:rsid w:val="00297E32"/>
    <w:rsid w:val="002A10F3"/>
    <w:rsid w:val="002A1F43"/>
    <w:rsid w:val="002B3050"/>
    <w:rsid w:val="002C05BB"/>
    <w:rsid w:val="002D7E4D"/>
    <w:rsid w:val="002E0CD3"/>
    <w:rsid w:val="002E1082"/>
    <w:rsid w:val="002E57C7"/>
    <w:rsid w:val="002E78D2"/>
    <w:rsid w:val="003401AC"/>
    <w:rsid w:val="003460CD"/>
    <w:rsid w:val="0035124B"/>
    <w:rsid w:val="003755E6"/>
    <w:rsid w:val="003A3EDE"/>
    <w:rsid w:val="003A5E15"/>
    <w:rsid w:val="003B4201"/>
    <w:rsid w:val="003C7CD8"/>
    <w:rsid w:val="003E4E4F"/>
    <w:rsid w:val="00423446"/>
    <w:rsid w:val="004441EE"/>
    <w:rsid w:val="004760CD"/>
    <w:rsid w:val="00481478"/>
    <w:rsid w:val="004818AF"/>
    <w:rsid w:val="00492949"/>
    <w:rsid w:val="004C77C6"/>
    <w:rsid w:val="004D1559"/>
    <w:rsid w:val="004E4D09"/>
    <w:rsid w:val="00504E98"/>
    <w:rsid w:val="005054B9"/>
    <w:rsid w:val="00514AAB"/>
    <w:rsid w:val="00527E7A"/>
    <w:rsid w:val="005350DB"/>
    <w:rsid w:val="00551EC6"/>
    <w:rsid w:val="005844B4"/>
    <w:rsid w:val="00587926"/>
    <w:rsid w:val="005A3A65"/>
    <w:rsid w:val="005B4E91"/>
    <w:rsid w:val="005B5876"/>
    <w:rsid w:val="005B5DCD"/>
    <w:rsid w:val="005C5FB3"/>
    <w:rsid w:val="005D7BC5"/>
    <w:rsid w:val="005F7D12"/>
    <w:rsid w:val="006030EB"/>
    <w:rsid w:val="00625137"/>
    <w:rsid w:val="00625E44"/>
    <w:rsid w:val="006277A0"/>
    <w:rsid w:val="0064692C"/>
    <w:rsid w:val="00653849"/>
    <w:rsid w:val="00662901"/>
    <w:rsid w:val="00677E5A"/>
    <w:rsid w:val="00683BF1"/>
    <w:rsid w:val="006940AF"/>
    <w:rsid w:val="006A20E6"/>
    <w:rsid w:val="006A542E"/>
    <w:rsid w:val="006A5797"/>
    <w:rsid w:val="006C7F94"/>
    <w:rsid w:val="006F4694"/>
    <w:rsid w:val="007109C4"/>
    <w:rsid w:val="00745C24"/>
    <w:rsid w:val="00751BF7"/>
    <w:rsid w:val="00756732"/>
    <w:rsid w:val="00764673"/>
    <w:rsid w:val="0077237A"/>
    <w:rsid w:val="007A6AF0"/>
    <w:rsid w:val="007C4037"/>
    <w:rsid w:val="007C6AF9"/>
    <w:rsid w:val="007C7665"/>
    <w:rsid w:val="007F0D6D"/>
    <w:rsid w:val="007F35B7"/>
    <w:rsid w:val="007F3D0D"/>
    <w:rsid w:val="007F7E44"/>
    <w:rsid w:val="0080577C"/>
    <w:rsid w:val="008235C2"/>
    <w:rsid w:val="00823950"/>
    <w:rsid w:val="0082667E"/>
    <w:rsid w:val="00866DC5"/>
    <w:rsid w:val="00871B59"/>
    <w:rsid w:val="008751B0"/>
    <w:rsid w:val="00896AB2"/>
    <w:rsid w:val="008A2A3B"/>
    <w:rsid w:val="008A7880"/>
    <w:rsid w:val="008E0FCB"/>
    <w:rsid w:val="008E5B02"/>
    <w:rsid w:val="008F749D"/>
    <w:rsid w:val="00906E05"/>
    <w:rsid w:val="00920DDB"/>
    <w:rsid w:val="00927E0D"/>
    <w:rsid w:val="00935337"/>
    <w:rsid w:val="00943B89"/>
    <w:rsid w:val="009709AA"/>
    <w:rsid w:val="00997740"/>
    <w:rsid w:val="009B080F"/>
    <w:rsid w:val="009E5727"/>
    <w:rsid w:val="00A2495E"/>
    <w:rsid w:val="00A342D9"/>
    <w:rsid w:val="00A42E79"/>
    <w:rsid w:val="00A45260"/>
    <w:rsid w:val="00A66848"/>
    <w:rsid w:val="00A7089F"/>
    <w:rsid w:val="00A711F3"/>
    <w:rsid w:val="00A73966"/>
    <w:rsid w:val="00A876CD"/>
    <w:rsid w:val="00A905CD"/>
    <w:rsid w:val="00AB0A50"/>
    <w:rsid w:val="00AB0AD7"/>
    <w:rsid w:val="00AC0E04"/>
    <w:rsid w:val="00AD7AEC"/>
    <w:rsid w:val="00AE63CE"/>
    <w:rsid w:val="00AF25EF"/>
    <w:rsid w:val="00AF6251"/>
    <w:rsid w:val="00B054C6"/>
    <w:rsid w:val="00B46BF3"/>
    <w:rsid w:val="00B64C81"/>
    <w:rsid w:val="00B74490"/>
    <w:rsid w:val="00B80341"/>
    <w:rsid w:val="00BA0EE4"/>
    <w:rsid w:val="00BC711C"/>
    <w:rsid w:val="00BD4386"/>
    <w:rsid w:val="00BD5578"/>
    <w:rsid w:val="00BD62F0"/>
    <w:rsid w:val="00BD75DA"/>
    <w:rsid w:val="00BF0901"/>
    <w:rsid w:val="00BF6866"/>
    <w:rsid w:val="00BF6CC3"/>
    <w:rsid w:val="00C10C27"/>
    <w:rsid w:val="00C118D9"/>
    <w:rsid w:val="00C35792"/>
    <w:rsid w:val="00C36950"/>
    <w:rsid w:val="00C4054C"/>
    <w:rsid w:val="00C44DB7"/>
    <w:rsid w:val="00C53E3B"/>
    <w:rsid w:val="00C55CB0"/>
    <w:rsid w:val="00C60305"/>
    <w:rsid w:val="00C95BA3"/>
    <w:rsid w:val="00CA2E39"/>
    <w:rsid w:val="00CC0D40"/>
    <w:rsid w:val="00CD0948"/>
    <w:rsid w:val="00CD65A0"/>
    <w:rsid w:val="00CE4E8E"/>
    <w:rsid w:val="00CE75FF"/>
    <w:rsid w:val="00D02050"/>
    <w:rsid w:val="00D032CB"/>
    <w:rsid w:val="00D147EB"/>
    <w:rsid w:val="00D244D5"/>
    <w:rsid w:val="00D402C7"/>
    <w:rsid w:val="00D642F5"/>
    <w:rsid w:val="00DC7EC1"/>
    <w:rsid w:val="00DE469F"/>
    <w:rsid w:val="00DF08A2"/>
    <w:rsid w:val="00DF6876"/>
    <w:rsid w:val="00E04FAD"/>
    <w:rsid w:val="00E154A6"/>
    <w:rsid w:val="00E215A4"/>
    <w:rsid w:val="00E22117"/>
    <w:rsid w:val="00E318D1"/>
    <w:rsid w:val="00E36216"/>
    <w:rsid w:val="00E55AFE"/>
    <w:rsid w:val="00E75138"/>
    <w:rsid w:val="00E9119C"/>
    <w:rsid w:val="00E9335B"/>
    <w:rsid w:val="00EA6A20"/>
    <w:rsid w:val="00EB1874"/>
    <w:rsid w:val="00EB6D1B"/>
    <w:rsid w:val="00EC3602"/>
    <w:rsid w:val="00ED6249"/>
    <w:rsid w:val="00EE2D9A"/>
    <w:rsid w:val="00F31A5F"/>
    <w:rsid w:val="00F711B7"/>
    <w:rsid w:val="00F770BF"/>
    <w:rsid w:val="00F86248"/>
    <w:rsid w:val="00F935DB"/>
    <w:rsid w:val="00F9388A"/>
    <w:rsid w:val="00FB29F2"/>
    <w:rsid w:val="00FC760E"/>
    <w:rsid w:val="00FD42E2"/>
    <w:rsid w:val="00FD5AD8"/>
    <w:rsid w:val="00FF40C5"/>
    <w:rsid w:val="33704149"/>
    <w:rsid w:val="74A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17466"/>
  <w15:chartTrackingRefBased/>
  <w15:docId w15:val="{F255FE89-8E58-4A43-B325-56521B2E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A0"/>
    <w:pPr>
      <w:ind w:left="720"/>
      <w:contextualSpacing/>
    </w:pPr>
  </w:style>
  <w:style w:type="table" w:styleId="TableGrid">
    <w:name w:val="Table Grid"/>
    <w:basedOn w:val="TableNormal"/>
    <w:uiPriority w:val="39"/>
    <w:rsid w:val="000401D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D1"/>
    <w:rPr>
      <w:color w:val="605E5C"/>
      <w:shd w:val="clear" w:color="auto" w:fill="E1DFDD"/>
    </w:rPr>
  </w:style>
  <w:style w:type="paragraph" w:customStyle="1" w:styleId="postcontact-item">
    <w:name w:val="post__contact-item"/>
    <w:basedOn w:val="Normal"/>
    <w:rsid w:val="000401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42E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D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D1B"/>
  </w:style>
  <w:style w:type="paragraph" w:styleId="Footer">
    <w:name w:val="footer"/>
    <w:basedOn w:val="Normal"/>
    <w:link w:val="FooterChar"/>
    <w:uiPriority w:val="99"/>
    <w:unhideWhenUsed/>
    <w:rsid w:val="00EB6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D1B"/>
  </w:style>
  <w:style w:type="character" w:styleId="PageNumber">
    <w:name w:val="page number"/>
    <w:basedOn w:val="DefaultParagraphFont"/>
    <w:uiPriority w:val="99"/>
    <w:semiHidden/>
    <w:unhideWhenUsed/>
    <w:rsid w:val="00EB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Cresman</dc:creator>
  <cp:keywords/>
  <dc:description/>
  <cp:lastModifiedBy>Shauna Wark</cp:lastModifiedBy>
  <cp:revision>20</cp:revision>
  <cp:lastPrinted>2022-06-15T18:26:00Z</cp:lastPrinted>
  <dcterms:created xsi:type="dcterms:W3CDTF">2024-11-29T15:25:00Z</dcterms:created>
  <dcterms:modified xsi:type="dcterms:W3CDTF">2025-06-03T21:59:00Z</dcterms:modified>
</cp:coreProperties>
</file>